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44C" w:rsidRPr="00B24714" w:rsidRDefault="00D04BD6" w:rsidP="00D04BD6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B24714">
        <w:rPr>
          <w:rFonts w:ascii="Times New Roman" w:hAnsi="Times New Roman" w:cs="Times New Roman"/>
        </w:rPr>
        <w:t>Форма</w:t>
      </w:r>
    </w:p>
    <w:p w:rsidR="00D04BD6" w:rsidRDefault="00D04BD6" w:rsidP="00D04BD6">
      <w:pPr>
        <w:jc w:val="center"/>
      </w:pPr>
    </w:p>
    <w:tbl>
      <w:tblPr>
        <w:tblW w:w="9197" w:type="dxa"/>
        <w:tblInd w:w="1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5396"/>
        <w:gridCol w:w="270"/>
        <w:gridCol w:w="2988"/>
      </w:tblGrid>
      <w:tr w:rsidR="00D04BD6" w:rsidTr="00D04BD6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BD6" w:rsidRDefault="00D04BD6" w:rsidP="00116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43">
              <w:rPr>
                <w:rFonts w:ascii="Times New Roman" w:hAnsi="Times New Roman" w:cs="Times New Roman"/>
                <w:sz w:val="24"/>
                <w:szCs w:val="24"/>
              </w:rPr>
              <w:t xml:space="preserve">  № п/п </w:t>
            </w:r>
          </w:p>
        </w:tc>
        <w:tc>
          <w:tcPr>
            <w:tcW w:w="8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BD6" w:rsidRDefault="00D04BD6" w:rsidP="00116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43">
              <w:rPr>
                <w:rFonts w:ascii="Times New Roman" w:hAnsi="Times New Roman" w:cs="Times New Roman"/>
                <w:sz w:val="24"/>
                <w:szCs w:val="24"/>
              </w:rPr>
              <w:t xml:space="preserve">Заявка  </w:t>
            </w:r>
          </w:p>
        </w:tc>
      </w:tr>
      <w:tr w:rsidR="00D04BD6" w:rsidTr="00D04BD6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4BD6" w:rsidRDefault="00D04BD6" w:rsidP="00116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43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</w:p>
        </w:tc>
        <w:tc>
          <w:tcPr>
            <w:tcW w:w="8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4BD6" w:rsidRDefault="00D04BD6" w:rsidP="00116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4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 w:rsidR="000108D5">
              <w:rPr>
                <w:rFonts w:ascii="Times New Roman" w:hAnsi="Times New Roman" w:cs="Times New Roman"/>
                <w:sz w:val="24"/>
                <w:szCs w:val="24"/>
              </w:rPr>
              <w:t>о юридическом лице</w:t>
            </w:r>
            <w:r w:rsidRPr="008B1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4BD6" w:rsidTr="00D04BD6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BD6" w:rsidRPr="008B1543" w:rsidRDefault="002677CF" w:rsidP="00116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BD6" w:rsidRPr="008B1543" w:rsidRDefault="00D04BD6" w:rsidP="00116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BD6" w:rsidRPr="008B1543" w:rsidRDefault="00D04BD6" w:rsidP="00116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BD6" w:rsidTr="00D04BD6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BD6" w:rsidRPr="008B1543" w:rsidRDefault="002677CF" w:rsidP="00116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BD6" w:rsidRDefault="00D04BD6" w:rsidP="00116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BD6" w:rsidRPr="008B1543" w:rsidRDefault="00D04BD6" w:rsidP="00116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9EE" w:rsidTr="00D04BD6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EE" w:rsidRPr="008B1543" w:rsidRDefault="002677CF" w:rsidP="00116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EE" w:rsidRDefault="007B79EE" w:rsidP="00116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43">
              <w:rPr>
                <w:rFonts w:ascii="Times New Roman" w:hAnsi="Times New Roman" w:cs="Times New Roman"/>
                <w:sz w:val="24"/>
                <w:szCs w:val="24"/>
              </w:rPr>
              <w:t xml:space="preserve">Адрес государственной регистрации юридического 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B79EE">
              <w:rPr>
                <w:rFonts w:ascii="Times New Roman" w:hAnsi="Times New Roman" w:cs="Times New Roman"/>
                <w:sz w:val="24"/>
                <w:szCs w:val="24"/>
              </w:rPr>
              <w:t>в том числе по месту нахождения филиала (представительства) или другого обособленного подразделения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41E9D">
              <w:rPr>
                <w:rFonts w:ascii="Times New Roman" w:hAnsi="Times New Roman" w:cs="Times New Roman"/>
                <w:sz w:val="24"/>
                <w:szCs w:val="24"/>
              </w:rPr>
              <w:t>, чем подтверждается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9EE" w:rsidRPr="008B1543" w:rsidRDefault="007B79EE" w:rsidP="00116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7CF" w:rsidTr="00D04BD6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7CF" w:rsidRDefault="002677CF" w:rsidP="00116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7CF" w:rsidRPr="008B1543" w:rsidRDefault="002677CF" w:rsidP="00116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ФИО, должность контактного лица 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7CF" w:rsidRPr="008B1543" w:rsidRDefault="002677CF" w:rsidP="00116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7CF" w:rsidTr="002677CF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7CF" w:rsidRDefault="002677CF" w:rsidP="0026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77CF" w:rsidRPr="008B1543" w:rsidRDefault="002677CF" w:rsidP="0026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4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контактного лица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77CF" w:rsidRDefault="002677CF" w:rsidP="0026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43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2677CF" w:rsidTr="002677CF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7CF" w:rsidRDefault="002677CF" w:rsidP="0026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7CF" w:rsidRPr="008B1543" w:rsidRDefault="002677CF" w:rsidP="0026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43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77CF" w:rsidRDefault="002677CF" w:rsidP="0026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43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2677CF" w:rsidTr="002677CF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7CF" w:rsidRDefault="002677CF" w:rsidP="0026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43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7CF" w:rsidRDefault="002677CF" w:rsidP="0026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43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предполагаемом объеме затрат</w:t>
            </w:r>
          </w:p>
        </w:tc>
      </w:tr>
      <w:tr w:rsidR="002677CF" w:rsidTr="002677CF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7CF" w:rsidRDefault="002677CF" w:rsidP="0026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43"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7CF" w:rsidRPr="008A7F4C" w:rsidRDefault="002677CF" w:rsidP="0026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Предполагаемый объем запрашиваемой</w:t>
            </w:r>
            <w:r w:rsidRPr="00D04BD6">
              <w:rPr>
                <w:rFonts w:ascii="Times New Roman" w:hAnsi="Times New Roman" w:cs="Times New Roman"/>
                <w:sz w:val="24"/>
                <w:szCs w:val="24"/>
              </w:rPr>
              <w:t xml:space="preserve"> субсидии </w:t>
            </w:r>
            <w:r w:rsidRPr="008A7F4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более 15 млн рублей на одно направление), руб.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77CF" w:rsidRDefault="002677CF" w:rsidP="0026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43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2677CF" w:rsidTr="00D04BD6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7CF" w:rsidRDefault="002677CF" w:rsidP="0026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43">
              <w:rPr>
                <w:rFonts w:ascii="Times New Roman" w:hAnsi="Times New Roman" w:cs="Times New Roman"/>
                <w:sz w:val="24"/>
                <w:szCs w:val="24"/>
              </w:rPr>
              <w:t xml:space="preserve">2.2 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7CF" w:rsidRDefault="002677CF" w:rsidP="0026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частных средств (собственные средства), руб.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7CF" w:rsidRPr="008B1543" w:rsidRDefault="002677CF" w:rsidP="0026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7CF" w:rsidTr="000108D5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7CF" w:rsidRDefault="002677CF" w:rsidP="0026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7CF" w:rsidRPr="008B1543" w:rsidRDefault="002677CF" w:rsidP="0026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4C">
              <w:rPr>
                <w:rFonts w:ascii="Times New Roman" w:hAnsi="Times New Roman" w:cs="Times New Roman"/>
                <w:sz w:val="24"/>
                <w:szCs w:val="24"/>
              </w:rPr>
              <w:t>Доля участия частных средств, в %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77CF" w:rsidRDefault="002677CF" w:rsidP="0026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43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2677CF" w:rsidTr="000108D5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7CF" w:rsidRDefault="002677CF" w:rsidP="0026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7CF" w:rsidRPr="008A7F4C" w:rsidRDefault="002677CF" w:rsidP="0026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4C">
              <w:rPr>
                <w:rFonts w:ascii="Times New Roman" w:hAnsi="Times New Roman" w:cs="Times New Roman"/>
                <w:sz w:val="24"/>
                <w:szCs w:val="24"/>
              </w:rPr>
              <w:t>Общий объем затрат, руб.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77CF" w:rsidRDefault="002677CF" w:rsidP="0026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43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F10754" w:rsidTr="00D00832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754" w:rsidRDefault="00F10754" w:rsidP="0026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754" w:rsidRPr="008B1543" w:rsidRDefault="00F10754" w:rsidP="00F10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43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предполагаемом направлении субсидии*</w:t>
            </w:r>
          </w:p>
        </w:tc>
      </w:tr>
      <w:tr w:rsidR="00F10754" w:rsidTr="00D00832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754" w:rsidRDefault="00F10754" w:rsidP="0026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754" w:rsidRPr="008B1543" w:rsidRDefault="00F10754" w:rsidP="00F10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54" w:rsidRPr="008B1543" w:rsidTr="00D04BD6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0754" w:rsidRPr="002677CF" w:rsidRDefault="00F10754" w:rsidP="00F10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8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0754" w:rsidRPr="008B1543" w:rsidRDefault="00F10754" w:rsidP="00F10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4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общественной инициативе / проекте </w:t>
            </w:r>
          </w:p>
        </w:tc>
      </w:tr>
      <w:tr w:rsidR="00F10754" w:rsidTr="002677CF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754" w:rsidRDefault="00F10754" w:rsidP="00F10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0754" w:rsidRPr="00AF7CA0" w:rsidRDefault="00F10754" w:rsidP="00F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CA0">
              <w:rPr>
                <w:rFonts w:ascii="Times New Roman" w:hAnsi="Times New Roman" w:cs="Times New Roman"/>
                <w:sz w:val="24"/>
                <w:szCs w:val="24"/>
              </w:rPr>
              <w:t xml:space="preserve">Место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(адрес)</w:t>
            </w:r>
            <w:r w:rsidRPr="00AF7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0754" w:rsidRDefault="00F10754" w:rsidP="00F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43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F10754" w:rsidTr="002677CF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754" w:rsidRPr="00903C33" w:rsidRDefault="00F10754" w:rsidP="00F10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0754" w:rsidRPr="00AF7CA0" w:rsidRDefault="00F10754" w:rsidP="00F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</w:t>
            </w:r>
            <w:r w:rsidRPr="00AF7CA0">
              <w:rPr>
                <w:rFonts w:ascii="Times New Roman" w:hAnsi="Times New Roman" w:cs="Times New Roman"/>
                <w:sz w:val="24"/>
                <w:szCs w:val="24"/>
              </w:rPr>
              <w:t>уристск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AF7CA0">
              <w:rPr>
                <w:rFonts w:ascii="Times New Roman" w:hAnsi="Times New Roman" w:cs="Times New Roman"/>
                <w:sz w:val="24"/>
                <w:szCs w:val="24"/>
              </w:rPr>
              <w:t xml:space="preserve"> 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/сайт</w:t>
            </w:r>
          </w:p>
        </w:tc>
        <w:tc>
          <w:tcPr>
            <w:tcW w:w="3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0754" w:rsidRDefault="00F10754" w:rsidP="00F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43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F10754" w:rsidTr="00C43342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754" w:rsidRPr="002677CF" w:rsidRDefault="00F10754" w:rsidP="00F10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8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754" w:rsidRDefault="00F10754" w:rsidP="00F10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юридического лица</w:t>
            </w:r>
            <w:r w:rsidRPr="0001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критериям оценки</w:t>
            </w:r>
          </w:p>
        </w:tc>
      </w:tr>
      <w:tr w:rsidR="00F10754" w:rsidTr="00D04BD6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754" w:rsidRPr="00903C33" w:rsidRDefault="00F10754" w:rsidP="00F10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754" w:rsidRDefault="00F10754" w:rsidP="00F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классификации (чем подтверждена)</w:t>
            </w:r>
          </w:p>
        </w:tc>
        <w:tc>
          <w:tcPr>
            <w:tcW w:w="3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754" w:rsidRDefault="00F10754" w:rsidP="00F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54" w:rsidTr="001162D3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754" w:rsidRPr="00903C33" w:rsidRDefault="00F10754" w:rsidP="00F10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754" w:rsidRDefault="00F10754" w:rsidP="00F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108D5">
              <w:rPr>
                <w:rFonts w:ascii="Times New Roman" w:hAnsi="Times New Roman" w:cs="Times New Roman"/>
                <w:sz w:val="24"/>
                <w:szCs w:val="24"/>
              </w:rPr>
              <w:t>оличество рабочих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08D5">
              <w:rPr>
                <w:rFonts w:ascii="Times New Roman" w:hAnsi="Times New Roman" w:cs="Times New Roman"/>
                <w:sz w:val="24"/>
                <w:szCs w:val="24"/>
              </w:rPr>
              <w:t>(по трудовому и\или гражданско-правовому договору)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чем подтверждается</w:t>
            </w:r>
          </w:p>
        </w:tc>
        <w:tc>
          <w:tcPr>
            <w:tcW w:w="3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754" w:rsidRDefault="00F10754" w:rsidP="00F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54" w:rsidTr="001162D3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754" w:rsidRPr="00903C33" w:rsidRDefault="00376483" w:rsidP="00F10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754" w:rsidRDefault="00F10754" w:rsidP="00F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108D5">
              <w:rPr>
                <w:rFonts w:ascii="Times New Roman" w:hAnsi="Times New Roman" w:cs="Times New Roman"/>
                <w:sz w:val="24"/>
                <w:szCs w:val="24"/>
              </w:rPr>
              <w:t>еятельность в сфере туризма (количество лет), чем подтверждается</w:t>
            </w:r>
          </w:p>
        </w:tc>
        <w:tc>
          <w:tcPr>
            <w:tcW w:w="3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754" w:rsidRDefault="00F10754" w:rsidP="00F1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83" w:rsidTr="00F45E5D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483" w:rsidRPr="002677CF" w:rsidRDefault="00376483" w:rsidP="0037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8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483" w:rsidRDefault="00376483" w:rsidP="00D02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соответствии требованиям</w:t>
            </w:r>
            <w:r w:rsidR="00D02B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D02B85">
              <w:rPr>
                <w:rFonts w:ascii="Times New Roman" w:hAnsi="Times New Roman" w:cs="Times New Roman"/>
                <w:sz w:val="24"/>
                <w:szCs w:val="24"/>
              </w:rPr>
              <w:t>предусмотренным  пунктом</w:t>
            </w:r>
            <w:proofErr w:type="gramEnd"/>
            <w:r w:rsidR="00D02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2B85" w:rsidRPr="00D02B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02B85">
              <w:rPr>
                <w:rFonts w:ascii="Times New Roman" w:hAnsi="Times New Roman" w:cs="Times New Roman"/>
                <w:sz w:val="24"/>
                <w:szCs w:val="24"/>
              </w:rPr>
              <w:t xml:space="preserve"> Порядка</w:t>
            </w:r>
          </w:p>
        </w:tc>
      </w:tr>
      <w:tr w:rsidR="00376483" w:rsidTr="001162D3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483" w:rsidRPr="002677CF" w:rsidRDefault="00376483" w:rsidP="0037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483" w:rsidRDefault="008A7A92" w:rsidP="00D0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A9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соответствии требованиям, </w:t>
            </w:r>
            <w:proofErr w:type="gramStart"/>
            <w:r w:rsidRPr="008A7A92">
              <w:rPr>
                <w:rFonts w:ascii="Times New Roman" w:hAnsi="Times New Roman" w:cs="Times New Roman"/>
                <w:sz w:val="24"/>
                <w:szCs w:val="24"/>
              </w:rPr>
              <w:t>предусмотренным  пунктом</w:t>
            </w:r>
            <w:proofErr w:type="gramEnd"/>
            <w:r w:rsidRPr="008A7A92">
              <w:rPr>
                <w:rFonts w:ascii="Times New Roman" w:hAnsi="Times New Roman" w:cs="Times New Roman"/>
                <w:sz w:val="24"/>
                <w:szCs w:val="24"/>
              </w:rPr>
              <w:t xml:space="preserve"> 15 Порядка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субсидий</w:t>
            </w:r>
          </w:p>
        </w:tc>
        <w:tc>
          <w:tcPr>
            <w:tcW w:w="3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483" w:rsidRDefault="00376483" w:rsidP="00376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83" w:rsidTr="00554F96">
        <w:trPr>
          <w:trHeight w:val="65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483" w:rsidRPr="00376483" w:rsidRDefault="00376483" w:rsidP="0037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483" w:rsidRDefault="00376483" w:rsidP="0037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соответствии иным требованиям</w:t>
            </w:r>
          </w:p>
        </w:tc>
      </w:tr>
      <w:tr w:rsidR="00376483" w:rsidTr="001162D3">
        <w:trPr>
          <w:trHeight w:val="65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483" w:rsidRPr="002677CF" w:rsidRDefault="00376483" w:rsidP="0037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5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483" w:rsidRPr="00041E9D" w:rsidRDefault="008A7A92" w:rsidP="008A7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76483" w:rsidRPr="002677CF">
              <w:rPr>
                <w:rFonts w:ascii="Times New Roman" w:hAnsi="Times New Roman" w:cs="Times New Roman"/>
                <w:sz w:val="24"/>
                <w:szCs w:val="24"/>
              </w:rPr>
              <w:t>мущественны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76483" w:rsidRPr="002677CF">
              <w:rPr>
                <w:rFonts w:ascii="Times New Roman" w:hAnsi="Times New Roman" w:cs="Times New Roman"/>
                <w:sz w:val="24"/>
                <w:szCs w:val="24"/>
              </w:rPr>
              <w:t xml:space="preserve">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76483" w:rsidRPr="002677CF">
              <w:rPr>
                <w:rFonts w:ascii="Times New Roman" w:hAnsi="Times New Roman" w:cs="Times New Roman"/>
                <w:sz w:val="24"/>
                <w:szCs w:val="24"/>
              </w:rPr>
              <w:t xml:space="preserve"> на земельный участок, на котором планируется реализация общественной инициативы (проекта), или иных прав, необходимых для ее (его) реализации на земельном </w:t>
            </w:r>
            <w:proofErr w:type="gramStart"/>
            <w:r w:rsidR="00376483" w:rsidRPr="002677CF">
              <w:rPr>
                <w:rFonts w:ascii="Times New Roman" w:hAnsi="Times New Roman" w:cs="Times New Roman"/>
                <w:sz w:val="24"/>
                <w:szCs w:val="24"/>
              </w:rPr>
              <w:t>участке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 приложением подтверждающих документов)</w:t>
            </w:r>
          </w:p>
        </w:tc>
        <w:tc>
          <w:tcPr>
            <w:tcW w:w="3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483" w:rsidRDefault="00376483" w:rsidP="00376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4BD6" w:rsidRDefault="00D04BD6" w:rsidP="008A7A92"/>
    <w:p w:rsidR="002677CF" w:rsidRDefault="002677CF" w:rsidP="002677CF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543">
        <w:rPr>
          <w:rFonts w:ascii="Times New Roman" w:hAnsi="Times New Roman" w:cs="Times New Roman"/>
          <w:sz w:val="24"/>
          <w:szCs w:val="24"/>
        </w:rPr>
        <w:t>Юридическое лицо, направивший настоящ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8B1543">
        <w:rPr>
          <w:rFonts w:ascii="Times New Roman" w:hAnsi="Times New Roman" w:cs="Times New Roman"/>
          <w:sz w:val="24"/>
          <w:szCs w:val="24"/>
        </w:rPr>
        <w:t xml:space="preserve"> заявку: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1543">
        <w:rPr>
          <w:rFonts w:ascii="Times New Roman" w:hAnsi="Times New Roman" w:cs="Times New Roman"/>
          <w:sz w:val="24"/>
          <w:szCs w:val="24"/>
        </w:rPr>
        <w:t xml:space="preserve">соглашается на публикацию и (размещение) в информационно-телекоммуникационной сети Интернет информации об </w:t>
      </w:r>
      <w:r>
        <w:rPr>
          <w:rFonts w:ascii="Times New Roman" w:hAnsi="Times New Roman" w:cs="Times New Roman"/>
          <w:sz w:val="24"/>
          <w:szCs w:val="24"/>
        </w:rPr>
        <w:t>юридическом лице</w:t>
      </w:r>
      <w:r w:rsidRPr="008B1543">
        <w:rPr>
          <w:rFonts w:ascii="Times New Roman" w:hAnsi="Times New Roman" w:cs="Times New Roman"/>
          <w:sz w:val="24"/>
          <w:szCs w:val="24"/>
        </w:rPr>
        <w:t xml:space="preserve">, о подаваемом </w:t>
      </w:r>
      <w:r>
        <w:rPr>
          <w:rFonts w:ascii="Times New Roman" w:hAnsi="Times New Roman" w:cs="Times New Roman"/>
          <w:sz w:val="24"/>
          <w:szCs w:val="24"/>
        </w:rPr>
        <w:t xml:space="preserve">юридическим лицом </w:t>
      </w:r>
      <w:r w:rsidRPr="008B1543">
        <w:rPr>
          <w:rFonts w:ascii="Times New Roman" w:hAnsi="Times New Roman" w:cs="Times New Roman"/>
          <w:sz w:val="24"/>
          <w:szCs w:val="24"/>
        </w:rPr>
        <w:t xml:space="preserve">заявке, иной информации об </w:t>
      </w:r>
      <w:r>
        <w:rPr>
          <w:rFonts w:ascii="Times New Roman" w:hAnsi="Times New Roman" w:cs="Times New Roman"/>
          <w:sz w:val="24"/>
          <w:szCs w:val="24"/>
        </w:rPr>
        <w:t>юридическом лице</w:t>
      </w:r>
      <w:r w:rsidRPr="008B1543">
        <w:rPr>
          <w:rFonts w:ascii="Times New Roman" w:hAnsi="Times New Roman" w:cs="Times New Roman"/>
          <w:sz w:val="24"/>
          <w:szCs w:val="24"/>
        </w:rPr>
        <w:t>, связанной</w:t>
      </w:r>
      <w:r>
        <w:rPr>
          <w:rFonts w:ascii="Times New Roman" w:hAnsi="Times New Roman" w:cs="Times New Roman"/>
          <w:sz w:val="24"/>
          <w:szCs w:val="24"/>
        </w:rPr>
        <w:t xml:space="preserve"> с предварительным сбором информации</w:t>
      </w:r>
      <w:r w:rsidRPr="008B1543">
        <w:rPr>
          <w:rFonts w:ascii="Times New Roman" w:hAnsi="Times New Roman" w:cs="Times New Roman"/>
          <w:sz w:val="24"/>
          <w:szCs w:val="24"/>
        </w:rPr>
        <w:t>;</w:t>
      </w:r>
    </w:p>
    <w:p w:rsidR="002677CF" w:rsidRDefault="002677CF" w:rsidP="002677CF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677CF" w:rsidRDefault="002677CF" w:rsidP="002677CF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B1543">
        <w:rPr>
          <w:rFonts w:ascii="Times New Roman" w:hAnsi="Times New Roman" w:cs="Times New Roman"/>
          <w:sz w:val="24"/>
          <w:szCs w:val="24"/>
        </w:rPr>
        <w:t xml:space="preserve">______________(подпись)/_____________Ф.И.О. </w:t>
      </w:r>
    </w:p>
    <w:p w:rsidR="002677CF" w:rsidRDefault="002677CF" w:rsidP="002677CF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B1543">
        <w:rPr>
          <w:rFonts w:ascii="Times New Roman" w:hAnsi="Times New Roman" w:cs="Times New Roman"/>
          <w:sz w:val="24"/>
          <w:szCs w:val="24"/>
        </w:rPr>
        <w:t>от «___» ___________20__ года</w:t>
      </w:r>
    </w:p>
    <w:p w:rsidR="002677CF" w:rsidRPr="008A7A92" w:rsidRDefault="002677CF" w:rsidP="008A7A92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B1543">
        <w:rPr>
          <w:rFonts w:ascii="Times New Roman" w:hAnsi="Times New Roman" w:cs="Times New Roman"/>
          <w:sz w:val="24"/>
          <w:szCs w:val="24"/>
        </w:rPr>
        <w:t xml:space="preserve">М.П. </w:t>
      </w:r>
    </w:p>
    <w:sectPr w:rsidR="002677CF" w:rsidRPr="008A7A92" w:rsidSect="008A7A92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BD6"/>
    <w:rsid w:val="000108D5"/>
    <w:rsid w:val="00041E9D"/>
    <w:rsid w:val="001F444C"/>
    <w:rsid w:val="002677CF"/>
    <w:rsid w:val="00376483"/>
    <w:rsid w:val="0054271F"/>
    <w:rsid w:val="007B79EE"/>
    <w:rsid w:val="008A7A92"/>
    <w:rsid w:val="008A7F4C"/>
    <w:rsid w:val="00A768F7"/>
    <w:rsid w:val="00B24714"/>
    <w:rsid w:val="00C97BAD"/>
    <w:rsid w:val="00D02B85"/>
    <w:rsid w:val="00D04BD6"/>
    <w:rsid w:val="00F1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22D4CB-1127-4B74-BD89-912B07EC2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7B79EE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Courier New" w:hAnsi="Segoe UI" w:cs="Segoe UI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Саленко Оксана Анатольевна</dc:creator>
  <cp:keywords/>
  <dc:description/>
  <cp:lastModifiedBy>admin</cp:lastModifiedBy>
  <cp:revision>2</cp:revision>
  <dcterms:created xsi:type="dcterms:W3CDTF">2024-04-18T06:45:00Z</dcterms:created>
  <dcterms:modified xsi:type="dcterms:W3CDTF">2024-04-18T06:45:00Z</dcterms:modified>
</cp:coreProperties>
</file>